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B6E" w14:textId="77777777"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14:paraId="0BB86883" w14:textId="77777777" w:rsidR="00CE611A" w:rsidRDefault="00CE611A" w:rsidP="00CE611A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Sostituto del Direttore Dott. Tullio Garau - </w:t>
      </w:r>
    </w:p>
    <w:p w14:paraId="704DBABE" w14:textId="77777777" w:rsidR="00506D80" w:rsidRDefault="00497334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>Resp.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14:paraId="7102066D" w14:textId="77777777"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 w:rsidR="00987A44">
        <w:rPr>
          <w:rFonts w:ascii="Arial" w:eastAsia="Times New Roman" w:hAnsi="Arial" w:cs="Arial"/>
          <w:b/>
          <w:color w:val="auto"/>
        </w:rPr>
        <w:t>formazione.aslsulcis@ares</w:t>
      </w:r>
      <w:r>
        <w:rPr>
          <w:rFonts w:ascii="Arial" w:eastAsia="Times New Roman" w:hAnsi="Arial" w:cs="Arial"/>
          <w:b/>
          <w:color w:val="auto"/>
        </w:rPr>
        <w:t>sardegna.it</w:t>
      </w:r>
    </w:p>
    <w:p w14:paraId="75BD8A17" w14:textId="77777777" w:rsidR="00C804CB" w:rsidRDefault="00D60E93" w:rsidP="00C804CB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14:paraId="0367965C" w14:textId="77777777" w:rsidR="00987A44" w:rsidRPr="003815FC" w:rsidRDefault="00324954" w:rsidP="00506D80">
      <w:pPr>
        <w:pStyle w:val="Corpotesto"/>
        <w:jc w:val="center"/>
        <w:rPr>
          <w:rStyle w:val="Enfasigrassetto"/>
          <w:rFonts w:ascii="Arial" w:eastAsia="Arial" w:hAnsi="Arial" w:cs="Arial"/>
          <w:b w:val="0"/>
          <w:i/>
          <w:iCs/>
          <w:color w:val="auto"/>
        </w:rPr>
      </w:pPr>
      <w:r w:rsidRPr="003815FC">
        <w:rPr>
          <w:b/>
        </w:rPr>
        <w:t>DISTURBI PSICOTICI: DALL’ESORDIO ALLA RIABILITAZIONE</w:t>
      </w:r>
    </w:p>
    <w:p w14:paraId="38000098" w14:textId="77777777" w:rsidR="00506D80" w:rsidRDefault="003815FC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sede </w:t>
      </w:r>
      <w:r w:rsidR="00324954">
        <w:rPr>
          <w:rStyle w:val="Enfasigrassetto"/>
          <w:rFonts w:ascii="Arial" w:eastAsia="Arial" w:hAnsi="Arial" w:cs="Arial"/>
          <w:i/>
          <w:iCs/>
          <w:color w:val="auto"/>
        </w:rPr>
        <w:t xml:space="preserve"> </w:t>
      </w:r>
      <w:r>
        <w:rPr>
          <w:rStyle w:val="Enfasigrassetto"/>
          <w:rFonts w:ascii="Arial" w:eastAsia="Arial" w:hAnsi="Arial" w:cs="Arial"/>
          <w:i/>
          <w:iCs/>
          <w:color w:val="auto"/>
        </w:rPr>
        <w:t>AUSER ODV</w:t>
      </w:r>
      <w:r w:rsidR="00324954">
        <w:rPr>
          <w:rStyle w:val="Enfasigrassetto"/>
          <w:rFonts w:ascii="Arial" w:eastAsia="Arial" w:hAnsi="Arial" w:cs="Arial"/>
          <w:i/>
          <w:iCs/>
          <w:color w:val="auto"/>
        </w:rPr>
        <w:t xml:space="preserve">  via Liguria 69 Carbonia</w:t>
      </w:r>
    </w:p>
    <w:p w14:paraId="73239165" w14:textId="77777777" w:rsidR="00506D80" w:rsidRDefault="00506D80" w:rsidP="00506D80">
      <w:pPr>
        <w:jc w:val="center"/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>cod. accredit.</w:t>
      </w:r>
      <w:r w:rsidR="003815F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Ecm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="003815F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3930   </w:t>
      </w:r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>^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crediti ecm 8</w:t>
      </w:r>
    </w:p>
    <w:p w14:paraId="368DC927" w14:textId="77777777" w:rsidR="00506D80" w:rsidRDefault="00506D80" w:rsidP="00506D80">
      <w:pPr>
        <w:jc w:val="center"/>
        <w:rPr>
          <w:sz w:val="20"/>
          <w:szCs w:val="20"/>
        </w:rPr>
      </w:pPr>
    </w:p>
    <w:p w14:paraId="786AA193" w14:textId="77777777" w:rsidR="00506D80" w:rsidRDefault="00324954" w:rsidP="00987A44">
      <w:pPr>
        <w:rPr>
          <w:b/>
          <w:bCs/>
        </w:rPr>
      </w:pPr>
      <w:r>
        <w:rPr>
          <w:rFonts w:ascii="Arial" w:eastAsia="Times New Roman" w:hAnsi="Arial" w:cs="Arial"/>
          <w:b/>
          <w:bCs/>
        </w:rPr>
        <w:t>Date:1 dicembre</w:t>
      </w:r>
      <w:r w:rsidR="00C804CB">
        <w:rPr>
          <w:rFonts w:ascii="Arial" w:eastAsia="Times New Roman" w:hAnsi="Arial" w:cs="Arial"/>
          <w:b/>
          <w:bCs/>
        </w:rPr>
        <w:t xml:space="preserve"> 2022 </w:t>
      </w:r>
      <w:r>
        <w:rPr>
          <w:rFonts w:ascii="Arial" w:eastAsia="Times New Roman" w:hAnsi="Arial" w:cs="Arial"/>
          <w:b/>
          <w:bCs/>
        </w:rPr>
        <w:t xml:space="preserve"> dalle ore 8.30 alle ore 18.00</w:t>
      </w:r>
    </w:p>
    <w:p w14:paraId="2DC57E63" w14:textId="77777777"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14:paraId="0C8E6AB8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14:paraId="4EA0C4A6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14:paraId="08A4E9CD" w14:textId="77777777"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14:paraId="39AA1A9D" w14:textId="77777777" w:rsidR="00506D80" w:rsidRDefault="00506D80" w:rsidP="00506D80">
      <w:pPr>
        <w:tabs>
          <w:tab w:val="left" w:pos="930"/>
        </w:tabs>
      </w:pPr>
      <w:r>
        <w:t xml:space="preserve">Codice fiscale 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14:paraId="019737D1" w14:textId="77777777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CBDB44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A79E91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7AD280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EA70AF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F1D0E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7F3E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84B16B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97413E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AECC8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92B2F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AA9AD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BC3880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D05A7E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2C855D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528B7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A58F" w14:textId="77777777" w:rsidR="00506D80" w:rsidRDefault="00506D80">
            <w:pPr>
              <w:suppressLineNumbers/>
              <w:snapToGrid w:val="0"/>
            </w:pPr>
          </w:p>
        </w:tc>
      </w:tr>
    </w:tbl>
    <w:p w14:paraId="214510BD" w14:textId="77777777"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14:paraId="719FE4E5" w14:textId="77777777"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14:paraId="1E1D206A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5E713E13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39674841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4A4BA7ED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ASSL/U.O/Servizio di appartenenza     _______________________________________________________________________</w:t>
      </w:r>
    </w:p>
    <w:p w14:paraId="5375FF6C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70D4A148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Dipendente a 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: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14:paraId="283C3933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296B1EB0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14:paraId="0D851285" w14:textId="77777777"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45241DDB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14:paraId="159A347A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57DBDE99" w14:textId="77777777"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14:paraId="28F768DA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67E41CC" w14:textId="77777777"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14:paraId="24AEF758" w14:textId="77777777"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14:paraId="6753A257" w14:textId="77777777"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0E87C65D" w14:textId="77777777"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>Il trattamento dei dati personali conferito viene effettuato nel rispetto di quanto stabilite dal D.Lgs.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14:paraId="09D1A0B3" w14:textId="77777777"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4A0EAE5F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14:paraId="304446F5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4662F3AE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14:paraId="5D2B2969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14:paraId="5BE07AC2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4DD2479B" w14:textId="77777777"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14:paraId="1711EB10" w14:textId="77777777"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14:paraId="257391EA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5DB19453" w14:textId="77777777" w:rsidR="00E81216" w:rsidRPr="00A42651" w:rsidRDefault="00471542" w:rsidP="00A42651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  <w:r w:rsidR="00A42651">
        <w:rPr>
          <w:sz w:val="22"/>
          <w:szCs w:val="22"/>
        </w:rPr>
        <w:t xml:space="preserve">                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 w:rsidRPr="00A42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0"/>
    <w:rsid w:val="001D6498"/>
    <w:rsid w:val="00324954"/>
    <w:rsid w:val="003815FC"/>
    <w:rsid w:val="00471542"/>
    <w:rsid w:val="00497334"/>
    <w:rsid w:val="00506D80"/>
    <w:rsid w:val="008A412E"/>
    <w:rsid w:val="008B71C2"/>
    <w:rsid w:val="00911947"/>
    <w:rsid w:val="00987A44"/>
    <w:rsid w:val="00A42651"/>
    <w:rsid w:val="00C16627"/>
    <w:rsid w:val="00C804CB"/>
    <w:rsid w:val="00CE611A"/>
    <w:rsid w:val="00D60E93"/>
    <w:rsid w:val="00E0687D"/>
    <w:rsid w:val="00E81216"/>
    <w:rsid w:val="00F43357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8A64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Giovanni Ballicu</cp:lastModifiedBy>
  <cp:revision>3</cp:revision>
  <cp:lastPrinted>2022-01-25T10:13:00Z</cp:lastPrinted>
  <dcterms:created xsi:type="dcterms:W3CDTF">2022-10-20T07:10:00Z</dcterms:created>
  <dcterms:modified xsi:type="dcterms:W3CDTF">2022-10-28T06:38:00Z</dcterms:modified>
</cp:coreProperties>
</file>